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utoSpaceDE w:val="0"/>
        <w:adjustRightInd w:val="0"/>
        <w:snapToGrid w:val="0"/>
        <w:spacing w:line="440" w:lineRule="exact"/>
        <w:jc w:val="both"/>
        <w:rPr>
          <w:rFonts w:hint="eastAsia" w:ascii="方正小标宋简体" w:hAnsi="华文中宋" w:eastAsia="方正小标宋简体"/>
          <w:sz w:val="32"/>
          <w:szCs w:val="32"/>
        </w:rPr>
      </w:pPr>
    </w:p>
    <w:p>
      <w:pPr>
        <w:pStyle w:val="5"/>
        <w:shd w:val="clear" w:color="auto" w:fill="FFFFFF"/>
        <w:autoSpaceDE w:val="0"/>
        <w:adjustRightInd w:val="0"/>
        <w:snapToGrid w:val="0"/>
        <w:spacing w:line="440" w:lineRule="exact"/>
        <w:ind w:firstLine="3840" w:firstLineChars="1200"/>
        <w:jc w:val="both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应聘申请表</w:t>
      </w:r>
    </w:p>
    <w:p>
      <w:pPr>
        <w:spacing w:afterLines="50" w:line="340" w:lineRule="exact"/>
        <w:ind w:left="-215" w:leftChars="-222" w:hanging="251" w:hangingChars="11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Arial"/>
          <w:b/>
          <w:color w:val="000000"/>
          <w:szCs w:val="20"/>
        </w:rPr>
        <w:t>应聘岗位：</w:t>
      </w:r>
    </w:p>
    <w:tbl>
      <w:tblPr>
        <w:tblStyle w:val="6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894"/>
        <w:gridCol w:w="711"/>
        <w:gridCol w:w="1134"/>
        <w:gridCol w:w="1152"/>
        <w:gridCol w:w="987"/>
        <w:gridCol w:w="420"/>
        <w:gridCol w:w="378"/>
        <w:gridCol w:w="185"/>
        <w:gridCol w:w="95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曾用名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出生日期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96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民族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身高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婚姻状况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□已婚□未婚□其他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籍贯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学历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专业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移动电话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邮箱</w:t>
            </w: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身份证号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职称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职业资格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20"/>
                <w:szCs w:val="20"/>
              </w:rPr>
              <w:t>身份证地址</w:t>
            </w:r>
          </w:p>
        </w:tc>
        <w:tc>
          <w:tcPr>
            <w:tcW w:w="85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现住址</w:t>
            </w:r>
          </w:p>
        </w:tc>
        <w:tc>
          <w:tcPr>
            <w:tcW w:w="85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您接受公司临时加班吗？</w:t>
            </w:r>
            <w:r>
              <w:rPr>
                <w:rFonts w:hint="eastAsia" w:ascii="宋体" w:hAnsi="宋体" w:cs="Arial"/>
                <w:b/>
                <w:color w:val="000000"/>
                <w:sz w:val="20"/>
                <w:szCs w:val="20"/>
              </w:rPr>
              <w:t>□接受□不接受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外语程度：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薪酬要求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试用期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转正后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可到岗时间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学历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起止年月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学校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0"/>
              </w:rPr>
              <w:t>专业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证书及学历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至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至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起止年月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公司名称及地址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职务及薪金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至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员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姓名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年龄</w:t>
            </w: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工作单位及职务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特长</w:t>
            </w:r>
          </w:p>
        </w:tc>
        <w:tc>
          <w:tcPr>
            <w:tcW w:w="761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0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有无亲属在本公司服务</w:t>
            </w:r>
            <w:r>
              <w:rPr>
                <w:rFonts w:hint="eastAsia" w:ascii="宋体" w:hAnsi="宋体" w:cs="Arial"/>
                <w:b/>
                <w:color w:val="000000"/>
                <w:sz w:val="20"/>
                <w:szCs w:val="20"/>
              </w:rPr>
              <w:t>□有□无</w:t>
            </w:r>
          </w:p>
        </w:tc>
        <w:tc>
          <w:tcPr>
            <w:tcW w:w="11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姓名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9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与本人关系</w:t>
            </w:r>
          </w:p>
        </w:tc>
        <w:tc>
          <w:tcPr>
            <w:tcW w:w="16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9837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本人保证以上资料全部属实；若有虚假、造假，本人愿意接受公司的任何处置，包括辞退而无任何赔偿。</w:t>
            </w:r>
          </w:p>
          <w:p>
            <w:pPr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员工签名：</w:t>
            </w:r>
          </w:p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年月日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>备注：“家庭成员”工作单位及职务要填写具体准确，自由职业的写明从事的自由职业内容。</w:t>
      </w:r>
      <w:bookmarkStart w:id="0" w:name="_GoBack"/>
      <w:bookmarkEnd w:id="0"/>
    </w:p>
    <w:sectPr>
      <w:pgSz w:w="11906" w:h="16838"/>
      <w:pgMar w:top="2098" w:right="1474" w:bottom="1985" w:left="1588" w:header="153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mU5NDc4MjU5YWY3ZmRkNmE5NWE2NjY3NWNjZDAifQ=="/>
  </w:docVars>
  <w:rsids>
    <w:rsidRoot w:val="00DA579F"/>
    <w:rsid w:val="0008723C"/>
    <w:rsid w:val="001037A7"/>
    <w:rsid w:val="001C43B0"/>
    <w:rsid w:val="00214DD4"/>
    <w:rsid w:val="00251F05"/>
    <w:rsid w:val="00274412"/>
    <w:rsid w:val="002C4292"/>
    <w:rsid w:val="00395B0D"/>
    <w:rsid w:val="003B1FE6"/>
    <w:rsid w:val="003D056B"/>
    <w:rsid w:val="00461A21"/>
    <w:rsid w:val="00461B25"/>
    <w:rsid w:val="00521B22"/>
    <w:rsid w:val="005B35AB"/>
    <w:rsid w:val="006000B2"/>
    <w:rsid w:val="00625380"/>
    <w:rsid w:val="00643B61"/>
    <w:rsid w:val="00673E38"/>
    <w:rsid w:val="00675796"/>
    <w:rsid w:val="006C623F"/>
    <w:rsid w:val="007001D2"/>
    <w:rsid w:val="0070557E"/>
    <w:rsid w:val="007976F1"/>
    <w:rsid w:val="007D1383"/>
    <w:rsid w:val="007D4BD1"/>
    <w:rsid w:val="008748B1"/>
    <w:rsid w:val="00910F96"/>
    <w:rsid w:val="009137D4"/>
    <w:rsid w:val="009164C1"/>
    <w:rsid w:val="0093533F"/>
    <w:rsid w:val="00A576E7"/>
    <w:rsid w:val="00B23478"/>
    <w:rsid w:val="00B33282"/>
    <w:rsid w:val="00BA68D3"/>
    <w:rsid w:val="00BB37D8"/>
    <w:rsid w:val="00BC20E9"/>
    <w:rsid w:val="00BD284C"/>
    <w:rsid w:val="00C14424"/>
    <w:rsid w:val="00C34230"/>
    <w:rsid w:val="00C47DB1"/>
    <w:rsid w:val="00C5088A"/>
    <w:rsid w:val="00C70B0F"/>
    <w:rsid w:val="00D0366C"/>
    <w:rsid w:val="00D23242"/>
    <w:rsid w:val="00D32D17"/>
    <w:rsid w:val="00D53D39"/>
    <w:rsid w:val="00DA579F"/>
    <w:rsid w:val="00DA7DD5"/>
    <w:rsid w:val="00DF4798"/>
    <w:rsid w:val="00E4727A"/>
    <w:rsid w:val="00F07D2A"/>
    <w:rsid w:val="00F16F1E"/>
    <w:rsid w:val="00FC7DCE"/>
    <w:rsid w:val="012E7B77"/>
    <w:rsid w:val="02BC6727"/>
    <w:rsid w:val="032D55B4"/>
    <w:rsid w:val="03F64113"/>
    <w:rsid w:val="04221DEB"/>
    <w:rsid w:val="05767311"/>
    <w:rsid w:val="05A35BEA"/>
    <w:rsid w:val="07204161"/>
    <w:rsid w:val="08952253"/>
    <w:rsid w:val="0BE42DA3"/>
    <w:rsid w:val="190C109F"/>
    <w:rsid w:val="1AC94917"/>
    <w:rsid w:val="1C504062"/>
    <w:rsid w:val="1C9204BF"/>
    <w:rsid w:val="1CBE66DC"/>
    <w:rsid w:val="1D060E66"/>
    <w:rsid w:val="23C07E59"/>
    <w:rsid w:val="26BE5989"/>
    <w:rsid w:val="26E36D60"/>
    <w:rsid w:val="2CCD6AC8"/>
    <w:rsid w:val="2F0B1F1B"/>
    <w:rsid w:val="340B635C"/>
    <w:rsid w:val="36A80562"/>
    <w:rsid w:val="36B55E37"/>
    <w:rsid w:val="395B2B24"/>
    <w:rsid w:val="3F0319EB"/>
    <w:rsid w:val="3F3629FF"/>
    <w:rsid w:val="3F77051B"/>
    <w:rsid w:val="45C965AE"/>
    <w:rsid w:val="48D77A22"/>
    <w:rsid w:val="499A61F2"/>
    <w:rsid w:val="4AEC7FFE"/>
    <w:rsid w:val="4C975D73"/>
    <w:rsid w:val="4DBF3EF6"/>
    <w:rsid w:val="4E773C73"/>
    <w:rsid w:val="4EBE1342"/>
    <w:rsid w:val="52661D66"/>
    <w:rsid w:val="54AE2DDB"/>
    <w:rsid w:val="587C22A0"/>
    <w:rsid w:val="590C7894"/>
    <w:rsid w:val="5C342B7C"/>
    <w:rsid w:val="5D347D3A"/>
    <w:rsid w:val="5F6061FB"/>
    <w:rsid w:val="61285664"/>
    <w:rsid w:val="618B297A"/>
    <w:rsid w:val="64263A11"/>
    <w:rsid w:val="65695F09"/>
    <w:rsid w:val="67620B36"/>
    <w:rsid w:val="6C6F194C"/>
    <w:rsid w:val="6E7551BD"/>
    <w:rsid w:val="73F53173"/>
    <w:rsid w:val="741A394C"/>
    <w:rsid w:val="78630892"/>
    <w:rsid w:val="7B687795"/>
    <w:rsid w:val="7E3A7F70"/>
    <w:rsid w:val="7EF41DE0"/>
    <w:rsid w:val="7F8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rPr>
      <w:rFonts w:asciiTheme="minorHAnsi" w:hAnsiTheme="minorHAnsi" w:eastAsiaTheme="minorEastAsia" w:cstheme="minorBidi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1221</Words>
  <Characters>1280</Characters>
  <Lines>4</Lines>
  <Paragraphs>1</Paragraphs>
  <TotalTime>160</TotalTime>
  <ScaleCrop>false</ScaleCrop>
  <LinksUpToDate>false</LinksUpToDate>
  <CharactersWithSpaces>1331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2017-03-13T02:08:00Z</dcterms:created>
  <dc:creator>微软用户</dc:creator>
  <cp:lastModifiedBy>Administrator</cp:lastModifiedBy>
  <cp:lastPrinted>2022-06-29T06:21:00Z</cp:lastPrinted>
  <dcterms:modified xsi:type="dcterms:W3CDTF">2022-07-03T12:09:52Z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3012120C77044727958B6C1A3EAF632D</vt:lpwstr>
  </property>
</Properties>
</file>